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94F19" w14:textId="77777777" w:rsidR="000D769D" w:rsidRPr="00A165F6" w:rsidRDefault="000D769D" w:rsidP="00116C34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A165F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30E90A9" w14:textId="31138C26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8C73DB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A165F6">
        <w:rPr>
          <w:rFonts w:ascii="標楷體" w:eastAsia="標楷體" w:hAnsi="標楷體"/>
          <w:spacing w:val="30"/>
          <w:sz w:val="28"/>
          <w:szCs w:val="28"/>
        </w:rPr>
        <w:t>年</w:t>
      </w:r>
      <w:r w:rsidR="00845F00">
        <w:rPr>
          <w:rFonts w:ascii="標楷體" w:eastAsia="標楷體" w:hAnsi="標楷體"/>
          <w:spacing w:val="30"/>
          <w:sz w:val="28"/>
          <w:szCs w:val="28"/>
        </w:rPr>
        <w:t>2</w:t>
      </w:r>
      <w:r w:rsidRPr="00A165F6">
        <w:rPr>
          <w:rFonts w:ascii="標楷體" w:eastAsia="標楷體" w:hAnsi="標楷體"/>
          <w:spacing w:val="30"/>
          <w:sz w:val="28"/>
          <w:szCs w:val="28"/>
        </w:rPr>
        <w:t>月</w:t>
      </w:r>
      <w:r w:rsidR="00845F00">
        <w:rPr>
          <w:rFonts w:ascii="標楷體" w:eastAsia="標楷體" w:hAnsi="標楷體" w:hint="eastAsia"/>
          <w:spacing w:val="30"/>
          <w:sz w:val="28"/>
          <w:szCs w:val="28"/>
        </w:rPr>
        <w:t>7</w:t>
      </w:r>
      <w:bookmarkStart w:id="0" w:name="_GoBack"/>
      <w:bookmarkEnd w:id="0"/>
      <w:r w:rsidRPr="00A165F6">
        <w:rPr>
          <w:rFonts w:ascii="標楷體" w:eastAsia="標楷體" w:hAnsi="標楷體"/>
          <w:spacing w:val="30"/>
          <w:sz w:val="28"/>
          <w:szCs w:val="28"/>
        </w:rPr>
        <w:t>日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</w:t>
      </w:r>
      <w:r w:rsidRPr="00872601">
        <w:rPr>
          <w:rFonts w:ascii="標楷體" w:eastAsia="標楷體" w:hAnsi="標楷體" w:hint="eastAsia"/>
          <w:spacing w:val="30"/>
          <w:sz w:val="28"/>
          <w:szCs w:val="28"/>
        </w:rPr>
        <w:t>：</w:t>
      </w:r>
      <w:r w:rsidR="00A645D8" w:rsidRPr="00872601">
        <w:rPr>
          <w:rFonts w:ascii="標楷體" w:eastAsia="標楷體" w:hAnsi="標楷體" w:hint="eastAsia"/>
          <w:spacing w:val="30"/>
          <w:sz w:val="28"/>
          <w:szCs w:val="28"/>
        </w:rPr>
        <w:t>『</w:t>
      </w:r>
      <w:proofErr w:type="gramStart"/>
      <w:r w:rsidR="008C73D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C4660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年度</w:t>
      </w:r>
      <w:r w:rsidR="00405B2F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「</w:t>
      </w:r>
      <w:r w:rsidR="008C73D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強化中小企業財務能力計畫</w:t>
      </w:r>
      <w:r w:rsidR="00C4660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」分包計畫-</w:t>
      </w:r>
      <w:r w:rsidR="00954810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提升中小企業財會數位能力/中小企業融資服務平台加值應用/計畫執行效益擴散』</w:t>
      </w:r>
      <w:r w:rsidRPr="00872601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C2572B" w:rsidRPr="00872601">
        <w:rPr>
          <w:rFonts w:ascii="標楷體" w:eastAsia="標楷體" w:hAnsi="標楷體" w:cs="Times New Roman"/>
          <w:sz w:val="28"/>
          <w:szCs w:val="28"/>
        </w:rPr>
        <w:t>PO.202</w:t>
      </w:r>
      <w:r w:rsidR="00C2572B" w:rsidRPr="00872601">
        <w:rPr>
          <w:rFonts w:ascii="標楷體" w:eastAsia="標楷體" w:hAnsi="標楷體" w:cs="Times New Roman" w:hint="eastAsia"/>
          <w:sz w:val="28"/>
          <w:szCs w:val="28"/>
        </w:rPr>
        <w:t>501025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40D08806" w14:textId="77777777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A165F6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</w:t>
      </w:r>
    </w:p>
    <w:p w14:paraId="1AFF25D9" w14:textId="7D3DA8A4" w:rsidR="000D769D" w:rsidRPr="00A165F6" w:rsidRDefault="000D769D" w:rsidP="004A3B81">
      <w:pPr>
        <w:snapToGrid w:val="0"/>
        <w:spacing w:line="360" w:lineRule="auto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本人無誤，始准予出席參加。</w:t>
      </w:r>
    </w:p>
    <w:p w14:paraId="495BBD3D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5F77AAF8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A165F6">
        <w:rPr>
          <w:rFonts w:ascii="標楷體" w:eastAsia="標楷體" w:hAnsi="標楷體" w:hint="eastAsia"/>
          <w:color w:val="000000"/>
          <w:sz w:val="28"/>
          <w:szCs w:val="28"/>
        </w:rPr>
        <w:t>社團法人中華民國全國創新創業總會</w:t>
      </w:r>
    </w:p>
    <w:p w14:paraId="0EA5981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>委任人</w:t>
      </w:r>
    </w:p>
    <w:p w14:paraId="01C8195A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4813C40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FAA23C" wp14:editId="502EBFA6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17BD9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5EFAA23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EF17BD9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1CF16A0D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7B13B4" wp14:editId="08AFB66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EF90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C7B13B4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E4EF90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747E366F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8FB25A1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5DF5B2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4B86320" w14:textId="77777777" w:rsidR="000D769D" w:rsidRPr="00A165F6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A165F6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50BF7D71" w14:textId="77777777" w:rsidR="000D769D" w:rsidRPr="00A165F6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11A80FEE" w14:textId="228478C7" w:rsidR="00A165F6" w:rsidRPr="00110A1C" w:rsidRDefault="00A165F6" w:rsidP="00A165F6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1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="00A81C82">
        <w:rPr>
          <w:rFonts w:ascii="標楷體" w:eastAsia="標楷體" w:hAnsi="標楷體" w:hint="eastAsia"/>
          <w:sz w:val="20"/>
          <w:szCs w:val="20"/>
        </w:rPr>
        <w:t>、無身分證件可資核對證明被授權人者不得出席</w:t>
      </w:r>
      <w:r w:rsidRPr="00110A1C">
        <w:rPr>
          <w:rFonts w:ascii="標楷體" w:eastAsia="標楷體" w:hAnsi="標楷體" w:hint="eastAsia"/>
          <w:sz w:val="20"/>
          <w:szCs w:val="20"/>
        </w:rPr>
        <w:t>現場。</w:t>
      </w:r>
    </w:p>
    <w:p w14:paraId="50D38DFA" w14:textId="12C7D4AE" w:rsidR="002539C1" w:rsidRPr="00A165F6" w:rsidRDefault="00A165F6" w:rsidP="00A165F6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1"/>
    </w:p>
    <w:sectPr w:rsidR="002539C1" w:rsidRPr="00A165F6" w:rsidSect="008C73DB">
      <w:pgSz w:w="11906" w:h="16838"/>
      <w:pgMar w:top="1135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6934C" w14:textId="77777777" w:rsidR="00033402" w:rsidRDefault="00033402" w:rsidP="00C4660B">
      <w:r>
        <w:separator/>
      </w:r>
    </w:p>
  </w:endnote>
  <w:endnote w:type="continuationSeparator" w:id="0">
    <w:p w14:paraId="2A766326" w14:textId="77777777" w:rsidR="00033402" w:rsidRDefault="00033402" w:rsidP="00C4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9830F" w14:textId="77777777" w:rsidR="00033402" w:rsidRDefault="00033402" w:rsidP="00C4660B">
      <w:r>
        <w:separator/>
      </w:r>
    </w:p>
  </w:footnote>
  <w:footnote w:type="continuationSeparator" w:id="0">
    <w:p w14:paraId="5D769A6C" w14:textId="77777777" w:rsidR="00033402" w:rsidRDefault="00033402" w:rsidP="00C46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9D"/>
    <w:rsid w:val="00033402"/>
    <w:rsid w:val="000D769D"/>
    <w:rsid w:val="00116C34"/>
    <w:rsid w:val="00173761"/>
    <w:rsid w:val="002265A9"/>
    <w:rsid w:val="002539C1"/>
    <w:rsid w:val="00260A7B"/>
    <w:rsid w:val="002E4D15"/>
    <w:rsid w:val="003866B5"/>
    <w:rsid w:val="00405B2F"/>
    <w:rsid w:val="004A2F35"/>
    <w:rsid w:val="004A3B81"/>
    <w:rsid w:val="007934FE"/>
    <w:rsid w:val="007F5D22"/>
    <w:rsid w:val="00827151"/>
    <w:rsid w:val="00845F00"/>
    <w:rsid w:val="00872601"/>
    <w:rsid w:val="008C3412"/>
    <w:rsid w:val="008C73DB"/>
    <w:rsid w:val="008E4E54"/>
    <w:rsid w:val="00954810"/>
    <w:rsid w:val="00963581"/>
    <w:rsid w:val="00981DAE"/>
    <w:rsid w:val="009B1403"/>
    <w:rsid w:val="00A165F6"/>
    <w:rsid w:val="00A4614C"/>
    <w:rsid w:val="00A645D8"/>
    <w:rsid w:val="00A81C82"/>
    <w:rsid w:val="00AA3D5A"/>
    <w:rsid w:val="00B41016"/>
    <w:rsid w:val="00BA5285"/>
    <w:rsid w:val="00C2572B"/>
    <w:rsid w:val="00C4660B"/>
    <w:rsid w:val="00C64AF8"/>
    <w:rsid w:val="00DB2807"/>
    <w:rsid w:val="00E9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F4D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NIEA</cp:lastModifiedBy>
  <cp:revision>8</cp:revision>
  <dcterms:created xsi:type="dcterms:W3CDTF">2025-01-14T07:16:00Z</dcterms:created>
  <dcterms:modified xsi:type="dcterms:W3CDTF">2025-02-04T08:53:00Z</dcterms:modified>
</cp:coreProperties>
</file>