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4EDAB" w14:textId="77777777" w:rsidR="00544480" w:rsidRPr="00852817" w:rsidRDefault="00544480" w:rsidP="00575EA1">
      <w:pPr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852817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廠商利益迴避聲明書</w:t>
      </w:r>
    </w:p>
    <w:p w14:paraId="16AE7A03" w14:textId="77777777" w:rsidR="00575EA1" w:rsidRPr="00852817" w:rsidRDefault="00575EA1" w:rsidP="00575EA1">
      <w:pPr>
        <w:jc w:val="center"/>
        <w:rPr>
          <w:rFonts w:ascii="標楷體" w:eastAsia="標楷體" w:hAnsi="標楷體"/>
          <w:sz w:val="28"/>
        </w:rPr>
      </w:pPr>
    </w:p>
    <w:p w14:paraId="3E8B8F9B" w14:textId="77777777" w:rsidR="00544480" w:rsidRPr="00852817" w:rsidRDefault="00544480" w:rsidP="00544480">
      <w:pPr>
        <w:spacing w:line="300" w:lineRule="exact"/>
        <w:jc w:val="both"/>
        <w:rPr>
          <w:rFonts w:ascii="標楷體" w:eastAsia="標楷體" w:hAnsi="標楷體"/>
          <w:szCs w:val="24"/>
        </w:rPr>
      </w:pPr>
      <w:r w:rsidRPr="00852817">
        <w:rPr>
          <w:rFonts w:ascii="標楷體" w:eastAsia="標楷體" w:hAnsi="標楷體" w:hint="eastAsia"/>
          <w:szCs w:val="24"/>
        </w:rPr>
        <w:t>本廠商參加社團法人中華民國全國創新創業總會採購</w:t>
      </w:r>
      <w:bookmarkStart w:id="0" w:name="OLE_LINK3"/>
      <w:r w:rsidRPr="00852817">
        <w:rPr>
          <w:rFonts w:ascii="標楷體" w:eastAsia="標楷體" w:hAnsi="標楷體" w:hint="eastAsia"/>
          <w:szCs w:val="24"/>
        </w:rPr>
        <w:t>交易</w:t>
      </w:r>
      <w:bookmarkEnd w:id="0"/>
      <w:r w:rsidRPr="00852817">
        <w:rPr>
          <w:rFonts w:ascii="標楷體" w:eastAsia="標楷體" w:hAnsi="標楷體" w:hint="eastAsia"/>
          <w:szCs w:val="24"/>
        </w:rPr>
        <w:t>，茲聲明如下：</w:t>
      </w:r>
    </w:p>
    <w:p w14:paraId="0B110C95" w14:textId="77777777" w:rsidR="00544480" w:rsidRPr="00852817" w:rsidRDefault="00544480" w:rsidP="00544480">
      <w:pPr>
        <w:spacing w:line="300" w:lineRule="exact"/>
        <w:jc w:val="both"/>
        <w:rPr>
          <w:rFonts w:ascii="標楷體" w:eastAsia="標楷體" w:hAnsi="標楷體"/>
          <w:szCs w:val="24"/>
        </w:rPr>
      </w:pPr>
    </w:p>
    <w:tbl>
      <w:tblPr>
        <w:tblW w:w="9183" w:type="dxa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8"/>
        <w:gridCol w:w="4627"/>
        <w:gridCol w:w="2274"/>
        <w:gridCol w:w="488"/>
        <w:gridCol w:w="398"/>
        <w:gridCol w:w="8"/>
      </w:tblGrid>
      <w:tr w:rsidR="00852817" w:rsidRPr="00852817" w14:paraId="29C244E0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vMerge w:val="restart"/>
            <w:vAlign w:val="center"/>
          </w:tcPr>
          <w:p w14:paraId="281C7511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項次</w:t>
            </w:r>
          </w:p>
        </w:tc>
        <w:tc>
          <w:tcPr>
            <w:tcW w:w="6901" w:type="dxa"/>
            <w:gridSpan w:val="2"/>
            <w:vMerge w:val="restart"/>
            <w:vAlign w:val="center"/>
          </w:tcPr>
          <w:p w14:paraId="66C3C4D8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聲 明 事 項</w:t>
            </w:r>
          </w:p>
        </w:tc>
        <w:tc>
          <w:tcPr>
            <w:tcW w:w="886" w:type="dxa"/>
            <w:gridSpan w:val="2"/>
            <w:vAlign w:val="center"/>
          </w:tcPr>
          <w:p w14:paraId="7F63911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</w:p>
        </w:tc>
      </w:tr>
      <w:tr w:rsidR="00852817" w:rsidRPr="00852817" w14:paraId="35012F2B" w14:textId="77777777" w:rsidTr="00575EA1">
        <w:trPr>
          <w:gridAfter w:val="1"/>
          <w:wAfter w:w="8" w:type="dxa"/>
          <w:trHeight w:val="70"/>
          <w:jc w:val="center"/>
        </w:trPr>
        <w:tc>
          <w:tcPr>
            <w:tcW w:w="1388" w:type="dxa"/>
            <w:vMerge/>
            <w:vAlign w:val="center"/>
          </w:tcPr>
          <w:p w14:paraId="1CD9024B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901" w:type="dxa"/>
            <w:gridSpan w:val="2"/>
            <w:vMerge/>
            <w:vAlign w:val="center"/>
          </w:tcPr>
          <w:p w14:paraId="4C39C492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88" w:type="dxa"/>
            <w:vAlign w:val="center"/>
          </w:tcPr>
          <w:p w14:paraId="5F370043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是</w:t>
            </w:r>
          </w:p>
        </w:tc>
        <w:tc>
          <w:tcPr>
            <w:tcW w:w="398" w:type="dxa"/>
            <w:vAlign w:val="center"/>
          </w:tcPr>
          <w:p w14:paraId="5C11E16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否</w:t>
            </w:r>
          </w:p>
        </w:tc>
      </w:tr>
      <w:tr w:rsidR="00852817" w:rsidRPr="00852817" w14:paraId="1CDDEB1A" w14:textId="77777777" w:rsidTr="00575EA1">
        <w:trPr>
          <w:gridAfter w:val="1"/>
          <w:wAfter w:w="8" w:type="dxa"/>
          <w:trHeight w:val="496"/>
          <w:jc w:val="center"/>
        </w:trPr>
        <w:tc>
          <w:tcPr>
            <w:tcW w:w="1388" w:type="dxa"/>
            <w:vAlign w:val="center"/>
          </w:tcPr>
          <w:p w14:paraId="097B5D0A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852817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proofErr w:type="gramEnd"/>
          </w:p>
        </w:tc>
        <w:tc>
          <w:tcPr>
            <w:tcW w:w="6901" w:type="dxa"/>
            <w:gridSpan w:val="2"/>
            <w:vAlign w:val="center"/>
          </w:tcPr>
          <w:p w14:paraId="5CAD08FF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right="18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488" w:type="dxa"/>
            <w:vAlign w:val="center"/>
          </w:tcPr>
          <w:p w14:paraId="753EF999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8" w:type="dxa"/>
            <w:vAlign w:val="center"/>
          </w:tcPr>
          <w:p w14:paraId="0BFA500E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52817" w:rsidRPr="00852817" w14:paraId="5C199A2A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vAlign w:val="center"/>
          </w:tcPr>
          <w:p w14:paraId="0890F8E6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二</w:t>
            </w:r>
          </w:p>
        </w:tc>
        <w:tc>
          <w:tcPr>
            <w:tcW w:w="6901" w:type="dxa"/>
            <w:gridSpan w:val="2"/>
            <w:vAlign w:val="center"/>
          </w:tcPr>
          <w:p w14:paraId="3CA948BA" w14:textId="199C5007" w:rsidR="00544480" w:rsidRPr="00852817" w:rsidRDefault="00544480" w:rsidP="00575EA1">
            <w:pPr>
              <w:pStyle w:val="1"/>
              <w:snapToGrid w:val="0"/>
              <w:spacing w:before="100" w:beforeAutospacing="1"/>
              <w:ind w:right="182"/>
              <w:rPr>
                <w:rFonts w:ascii="標楷體" w:eastAsia="標楷體" w:hAnsi="標楷體"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本廠商就本案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相關人員</w:t>
            </w:r>
            <w:r w:rsidRPr="00852817">
              <w:rPr>
                <w:rFonts w:ascii="標楷體" w:eastAsia="標楷體" w:hAnsi="標楷體" w:hint="eastAsia"/>
                <w:szCs w:val="24"/>
              </w:rPr>
              <w:t>與社團法人中華民國全國創新創業總會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在職人員</w:t>
            </w:r>
            <w:r w:rsidRPr="00852817">
              <w:rPr>
                <w:rFonts w:ascii="標楷體" w:eastAsia="標楷體" w:hAnsi="標楷體" w:hint="eastAsia"/>
                <w:szCs w:val="24"/>
              </w:rPr>
              <w:t>間，係屬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配偶、二親等以內親屬、共同生活之家屬</w:t>
            </w:r>
            <w:r w:rsidRPr="00852817">
              <w:rPr>
                <w:rFonts w:ascii="標楷體" w:eastAsia="標楷體" w:hAnsi="標楷體" w:hint="eastAsia"/>
                <w:szCs w:val="24"/>
              </w:rPr>
              <w:t>或其關係人者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88" w:type="dxa"/>
            <w:vAlign w:val="center"/>
          </w:tcPr>
          <w:p w14:paraId="4557D1C0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8" w:type="dxa"/>
            <w:vAlign w:val="center"/>
          </w:tcPr>
          <w:p w14:paraId="551685D8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52817" w:rsidRPr="00852817" w14:paraId="6668E517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tcBorders>
              <w:bottom w:val="single" w:sz="6" w:space="0" w:color="auto"/>
            </w:tcBorders>
            <w:vAlign w:val="center"/>
          </w:tcPr>
          <w:p w14:paraId="5D3C3045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三</w:t>
            </w:r>
          </w:p>
        </w:tc>
        <w:tc>
          <w:tcPr>
            <w:tcW w:w="6901" w:type="dxa"/>
            <w:gridSpan w:val="2"/>
            <w:tcBorders>
              <w:bottom w:val="single" w:sz="6" w:space="0" w:color="auto"/>
            </w:tcBorders>
            <w:vAlign w:val="center"/>
          </w:tcPr>
          <w:p w14:paraId="6914C04C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right="182"/>
              <w:jc w:val="both"/>
              <w:rPr>
                <w:rFonts w:ascii="標楷體" w:eastAsia="標楷體" w:hAnsi="標楷體"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本廠商已有或將有採購法第59條第1項所稱支付他人佣金、比例金、仲介費、後謝金或其他不正利益為條件，促成採購契約之成立之情形。</w:t>
            </w:r>
          </w:p>
        </w:tc>
        <w:tc>
          <w:tcPr>
            <w:tcW w:w="488" w:type="dxa"/>
            <w:tcBorders>
              <w:bottom w:val="single" w:sz="6" w:space="0" w:color="auto"/>
            </w:tcBorders>
            <w:vAlign w:val="center"/>
          </w:tcPr>
          <w:p w14:paraId="5C221FC4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98" w:type="dxa"/>
            <w:tcBorders>
              <w:bottom w:val="single" w:sz="6" w:space="0" w:color="auto"/>
            </w:tcBorders>
            <w:vAlign w:val="center"/>
          </w:tcPr>
          <w:p w14:paraId="24297B3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2817" w:rsidRPr="00852817" w14:paraId="4CF0FF38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612983B6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  <w:tc>
          <w:tcPr>
            <w:tcW w:w="7787" w:type="dxa"/>
            <w:gridSpan w:val="4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10AECD96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bookmarkStart w:id="1" w:name="_GoBack"/>
            <w:bookmarkEnd w:id="1"/>
          </w:p>
          <w:p w14:paraId="1D11BF9F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2817" w:rsidRPr="00852817" w14:paraId="15A02F92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9175" w:type="dxa"/>
            <w:gridSpan w:val="5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14:paraId="547BD39F" w14:textId="77777777" w:rsidR="00544480" w:rsidRPr="00852817" w:rsidRDefault="00544480" w:rsidP="00544480">
            <w:pPr>
              <w:pStyle w:val="2"/>
              <w:tabs>
                <w:tab w:val="clear" w:pos="360"/>
              </w:tabs>
              <w:snapToGrid w:val="0"/>
              <w:spacing w:line="240" w:lineRule="auto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第一項或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第三項答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「是」者，不得參與本採購案；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第二項答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「是」者，請檢附</w:t>
            </w:r>
            <w:r w:rsidRPr="00852817">
              <w:rPr>
                <w:rFonts w:eastAsia="標楷體" w:hAnsi="標楷體" w:hint="eastAsia"/>
                <w:b/>
                <w:color w:val="auto"/>
                <w:szCs w:val="24"/>
              </w:rPr>
              <w:t>利益衝突迴避相關表單。</w:t>
            </w:r>
          </w:p>
          <w:p w14:paraId="2D725128" w14:textId="77777777" w:rsidR="00544480" w:rsidRPr="00852817" w:rsidRDefault="00544480" w:rsidP="00544480">
            <w:pPr>
              <w:pStyle w:val="2"/>
              <w:tabs>
                <w:tab w:val="clear" w:pos="360"/>
              </w:tabs>
              <w:snapToGrid w:val="0"/>
              <w:spacing w:line="240" w:lineRule="auto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本聲明書內容，由本廠商負相關法律責任，其內容有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誤漏致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造成社團法人中華民國全國創新創業總會損失者，並願負責賠償。</w:t>
            </w:r>
          </w:p>
        </w:tc>
      </w:tr>
      <w:tr w:rsidR="00852817" w:rsidRPr="00852817" w14:paraId="7EA159E0" w14:textId="77777777" w:rsidTr="00575EA1">
        <w:trPr>
          <w:trHeight w:val="269"/>
          <w:jc w:val="center"/>
        </w:trPr>
        <w:tc>
          <w:tcPr>
            <w:tcW w:w="1388" w:type="dxa"/>
            <w:vAlign w:val="center"/>
          </w:tcPr>
          <w:p w14:paraId="3D4DA4D1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廠商名稱：</w:t>
            </w:r>
          </w:p>
        </w:tc>
        <w:tc>
          <w:tcPr>
            <w:tcW w:w="4627" w:type="dxa"/>
            <w:vAlign w:val="center"/>
          </w:tcPr>
          <w:p w14:paraId="66B8C947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168" w:type="dxa"/>
            <w:gridSpan w:val="4"/>
            <w:vAlign w:val="center"/>
          </w:tcPr>
          <w:p w14:paraId="5A0EA373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統一編號：</w:t>
            </w:r>
          </w:p>
        </w:tc>
      </w:tr>
      <w:tr w:rsidR="00852817" w:rsidRPr="00852817" w14:paraId="6DE39661" w14:textId="77777777" w:rsidTr="00575EA1">
        <w:trPr>
          <w:gridAfter w:val="1"/>
          <w:wAfter w:w="8" w:type="dxa"/>
          <w:trHeight w:val="1143"/>
          <w:jc w:val="center"/>
        </w:trPr>
        <w:tc>
          <w:tcPr>
            <w:tcW w:w="9175" w:type="dxa"/>
            <w:gridSpan w:val="5"/>
            <w:vAlign w:val="center"/>
          </w:tcPr>
          <w:p w14:paraId="0F01E42F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廠商簽章：(如為公司</w:t>
            </w:r>
            <w:proofErr w:type="gramStart"/>
            <w:r w:rsidRPr="00852817">
              <w:rPr>
                <w:rFonts w:ascii="標楷體" w:eastAsia="標楷體" w:hAnsi="標楷體" w:hint="eastAsia"/>
                <w:b/>
                <w:szCs w:val="24"/>
              </w:rPr>
              <w:t>行號請蓋公司</w:t>
            </w:r>
            <w:proofErr w:type="gramEnd"/>
            <w:r w:rsidRPr="00852817">
              <w:rPr>
                <w:rFonts w:ascii="標楷體" w:eastAsia="標楷體" w:hAnsi="標楷體" w:hint="eastAsia"/>
                <w:b/>
                <w:szCs w:val="24"/>
              </w:rPr>
              <w:t>大小章)</w:t>
            </w:r>
          </w:p>
          <w:p w14:paraId="569B91A6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</w:p>
          <w:p w14:paraId="292F7E73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1E12BFE5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50587DEC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44480" w:rsidRPr="00852817" w14:paraId="425EE650" w14:textId="77777777" w:rsidTr="00575EA1">
        <w:trPr>
          <w:gridAfter w:val="1"/>
          <w:wAfter w:w="8" w:type="dxa"/>
          <w:trHeight w:val="999"/>
          <w:jc w:val="center"/>
        </w:trPr>
        <w:tc>
          <w:tcPr>
            <w:tcW w:w="9175" w:type="dxa"/>
            <w:gridSpan w:val="5"/>
            <w:vAlign w:val="center"/>
          </w:tcPr>
          <w:p w14:paraId="4F0D0AA9" w14:textId="77777777" w:rsidR="00544480" w:rsidRPr="00852817" w:rsidRDefault="00544480" w:rsidP="00575EA1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ind w:left="240" w:hanging="240"/>
              <w:jc w:val="center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中 華 民 國    年   月   日</w:t>
            </w:r>
          </w:p>
        </w:tc>
      </w:tr>
    </w:tbl>
    <w:p w14:paraId="4DB65AA3" w14:textId="5460F2F1" w:rsidR="00A43033" w:rsidRPr="00852817" w:rsidRDefault="00A43033" w:rsidP="00544480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2654E331" w14:textId="77777777" w:rsidR="00A43033" w:rsidRPr="00852817" w:rsidRDefault="00A43033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852817">
        <w:rPr>
          <w:rFonts w:ascii="標楷體" w:eastAsia="標楷體" w:hAnsi="標楷體" w:cs="Times New Roman"/>
          <w:b/>
          <w:bCs/>
          <w:kern w:val="0"/>
          <w:sz w:val="28"/>
          <w:szCs w:val="28"/>
        </w:rPr>
        <w:br w:type="page"/>
      </w:r>
    </w:p>
    <w:p w14:paraId="76427016" w14:textId="21A7797E" w:rsidR="00A43033" w:rsidRPr="00852817" w:rsidRDefault="00A43033" w:rsidP="00A43033">
      <w:pPr>
        <w:ind w:firstLineChars="300" w:firstLine="720"/>
        <w:jc w:val="center"/>
        <w:rPr>
          <w:rFonts w:eastAsia="標楷體"/>
          <w:b/>
          <w:bCs/>
          <w:sz w:val="40"/>
        </w:rPr>
      </w:pPr>
      <w:r w:rsidRPr="0085281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4D5E8" wp14:editId="1E080D1C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914400" cy="342900"/>
                <wp:effectExtent l="0" t="0" r="19050" b="1905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EFE86" w14:textId="77777777" w:rsidR="00A43033" w:rsidRDefault="00A43033" w:rsidP="00A43033">
                            <w:pPr>
                              <w:jc w:val="both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個人使用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B64D5E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8pt;margin-top:-27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">
                <v:textbox>
                  <w:txbxContent>
                    <w:p w14:paraId="266EFE86" w14:textId="77777777" w:rsidR="00A43033" w:rsidRDefault="00A43033" w:rsidP="00A43033">
                      <w:pPr>
                        <w:jc w:val="both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個人使用</w:t>
                      </w:r>
                    </w:p>
                  </w:txbxContent>
                </v:textbox>
              </v:shape>
            </w:pict>
          </mc:Fallback>
        </mc:AlternateContent>
      </w:r>
      <w:r w:rsidRPr="00852817">
        <w:rPr>
          <w:rFonts w:eastAsia="標楷體" w:hint="eastAsia"/>
          <w:b/>
          <w:bCs/>
          <w:sz w:val="40"/>
        </w:rPr>
        <w:t>利害關係人申請在職人員迴避申請書</w:t>
      </w:r>
    </w:p>
    <w:p w14:paraId="6DD2ED95" w14:textId="77777777" w:rsidR="00A43033" w:rsidRPr="00852817" w:rsidRDefault="00A43033" w:rsidP="00A43033">
      <w:pPr>
        <w:ind w:firstLineChars="500" w:firstLine="1200"/>
        <w:jc w:val="center"/>
        <w:rPr>
          <w:rFonts w:eastAsia="標楷體"/>
          <w:strike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80"/>
        <w:gridCol w:w="31"/>
        <w:gridCol w:w="90"/>
        <w:gridCol w:w="2669"/>
        <w:gridCol w:w="313"/>
        <w:gridCol w:w="1891"/>
        <w:gridCol w:w="74"/>
        <w:gridCol w:w="2397"/>
      </w:tblGrid>
      <w:tr w:rsidR="00852817" w:rsidRPr="00852817" w14:paraId="7858D186" w14:textId="77777777" w:rsidTr="00A43033">
        <w:trPr>
          <w:cantSplit/>
          <w:trHeight w:val="52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F1550E" w14:textId="77777777" w:rsidR="00A43033" w:rsidRPr="00852817" w:rsidRDefault="00A43033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申請人</w:t>
            </w:r>
          </w:p>
        </w:tc>
      </w:tr>
      <w:tr w:rsidR="00852817" w:rsidRPr="00852817" w14:paraId="3892EF1D" w14:textId="77777777" w:rsidTr="00A43033">
        <w:trPr>
          <w:cantSplit/>
          <w:trHeight w:val="518"/>
          <w:jc w:val="center"/>
        </w:trPr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00E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AE9A" w14:textId="77777777" w:rsidR="00A43033" w:rsidRPr="00852817" w:rsidRDefault="00A43033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407B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出生年月日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D29" w14:textId="77777777" w:rsidR="00A43033" w:rsidRPr="00852817" w:rsidRDefault="00A43033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1C6BB2C1" w14:textId="77777777" w:rsidTr="00A43033">
        <w:trPr>
          <w:cantSplit/>
          <w:trHeight w:val="50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F09E" w14:textId="77777777" w:rsidR="00A43033" w:rsidRPr="00852817" w:rsidRDefault="00A43033">
            <w:pPr>
              <w:widowControl/>
              <w:rPr>
                <w:rFonts w:eastAsia="標楷體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C95F" w14:textId="77777777" w:rsidR="00A43033" w:rsidRPr="00852817" w:rsidRDefault="00A43033">
            <w:pPr>
              <w:widowControl/>
              <w:rPr>
                <w:rFonts w:eastAsia="標楷體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119C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身分證明文件字號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E2D" w14:textId="77777777" w:rsidR="00A43033" w:rsidRPr="00852817" w:rsidRDefault="00A43033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14ABCF62" w14:textId="77777777" w:rsidTr="00A43033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5A12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絡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地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址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5B13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5CBF7937" w14:textId="77777777" w:rsidTr="00A43033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902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聯絡電話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928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087D6AE1" w14:textId="77777777" w:rsidTr="00A43033">
        <w:trPr>
          <w:cantSplit/>
          <w:trHeight w:val="56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9A09F9" w14:textId="0E7BA17D" w:rsidR="00A43033" w:rsidRPr="00852817" w:rsidRDefault="00A43033">
            <w:pPr>
              <w:ind w:leftChars="-2" w:left="-2" w:hangingChars="1" w:hanging="3"/>
              <w:jc w:val="distribute"/>
              <w:rPr>
                <w:rFonts w:eastAsia="標楷體"/>
                <w:sz w:val="28"/>
                <w:u w:val="single"/>
              </w:rPr>
            </w:pPr>
            <w:r w:rsidRPr="00852817">
              <w:rPr>
                <w:rFonts w:eastAsia="標楷體" w:hint="eastAsia"/>
                <w:sz w:val="28"/>
              </w:rPr>
              <w:t>被申請迴避在職人員</w:t>
            </w:r>
          </w:p>
        </w:tc>
      </w:tr>
      <w:tr w:rsidR="00852817" w:rsidRPr="00852817" w14:paraId="194E62E3" w14:textId="77777777" w:rsidTr="00A43033">
        <w:trPr>
          <w:cantSplit/>
          <w:trHeight w:val="53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EFE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A3FF" w14:textId="77777777" w:rsidR="00A43033" w:rsidRPr="00852817" w:rsidRDefault="00A43033">
            <w:pPr>
              <w:rPr>
                <w:rFonts w:eastAsia="標楷體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4C20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服務機關團體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1CFA" w14:textId="77777777" w:rsidR="00A43033" w:rsidRPr="00852817" w:rsidRDefault="00A43033">
            <w:pPr>
              <w:rPr>
                <w:rFonts w:eastAsia="標楷體"/>
                <w:sz w:val="28"/>
              </w:rPr>
            </w:pPr>
          </w:p>
        </w:tc>
      </w:tr>
      <w:tr w:rsidR="00852817" w:rsidRPr="00852817" w14:paraId="46F5E82D" w14:textId="77777777" w:rsidTr="00A43033">
        <w:trPr>
          <w:cantSplit/>
          <w:trHeight w:val="547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345D8D" w14:textId="77777777" w:rsidR="00A43033" w:rsidRPr="00852817" w:rsidRDefault="00A43033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應迴避事項及理由</w:t>
            </w:r>
          </w:p>
        </w:tc>
      </w:tr>
      <w:tr w:rsidR="00852817" w:rsidRPr="00852817" w14:paraId="37118C9C" w14:textId="77777777" w:rsidTr="00A43033">
        <w:trPr>
          <w:cantSplit/>
          <w:trHeight w:val="3395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ED39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34E90817" w14:textId="77777777" w:rsidTr="00A43033">
        <w:trPr>
          <w:cantSplit/>
          <w:trHeight w:val="14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4BFB8A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利害關係之所在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9FD1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68B8C3A2" w14:textId="77777777" w:rsidTr="00A43033">
        <w:trPr>
          <w:cantSplit/>
          <w:trHeight w:val="5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83B3C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受理申請之</w:t>
            </w:r>
          </w:p>
          <w:p w14:paraId="6A3567AD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機關團體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53DB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6E814FA5" w14:textId="77777777" w:rsidTr="00A43033">
        <w:trPr>
          <w:cantSplit/>
          <w:trHeight w:val="526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61E35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申請日期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9080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</w:tbl>
    <w:p w14:paraId="71D96247" w14:textId="77777777" w:rsidR="00A43033" w:rsidRPr="00852817" w:rsidRDefault="00A43033" w:rsidP="00A43033">
      <w:pPr>
        <w:jc w:val="right"/>
        <w:rPr>
          <w:rFonts w:ascii="Times New Roman" w:eastAsia="標楷體" w:hAnsi="Times New Roman" w:cs="Times New Roman"/>
          <w:b/>
          <w:bCs/>
          <w:sz w:val="16"/>
        </w:rPr>
      </w:pPr>
    </w:p>
    <w:p w14:paraId="4C6B8204" w14:textId="319B175A" w:rsidR="00BF6534" w:rsidRPr="00852817" w:rsidRDefault="00A43033" w:rsidP="00BF6534">
      <w:pPr>
        <w:widowControl/>
        <w:jc w:val="right"/>
        <w:rPr>
          <w:rFonts w:eastAsia="標楷體"/>
          <w:sz w:val="28"/>
          <w:u w:val="single"/>
        </w:rPr>
      </w:pPr>
      <w:r w:rsidRPr="00852817">
        <w:rPr>
          <w:rFonts w:eastAsia="標楷體" w:hint="eastAsia"/>
          <w:b/>
          <w:bCs/>
          <w:sz w:val="40"/>
        </w:rPr>
        <w:t>申請人：</w:t>
      </w:r>
      <w:r w:rsidRPr="00852817">
        <w:rPr>
          <w:rFonts w:eastAsia="標楷體"/>
          <w:b/>
          <w:bCs/>
          <w:sz w:val="40"/>
          <w:u w:val="single"/>
        </w:rPr>
        <w:t xml:space="preserve">          </w:t>
      </w:r>
      <w:r w:rsidRPr="00852817">
        <w:rPr>
          <w:rFonts w:eastAsia="標楷體" w:hint="eastAsia"/>
          <w:sz w:val="28"/>
          <w:u w:val="single"/>
        </w:rPr>
        <w:t>（簽名或蓋章）</w:t>
      </w:r>
    </w:p>
    <w:p w14:paraId="64C340D5" w14:textId="77777777" w:rsidR="00A43033" w:rsidRPr="00852817" w:rsidRDefault="00A43033">
      <w:pPr>
        <w:widowControl/>
        <w:rPr>
          <w:rFonts w:eastAsia="標楷體"/>
          <w:sz w:val="28"/>
          <w:u w:val="single"/>
        </w:rPr>
      </w:pPr>
    </w:p>
    <w:p w14:paraId="26DBA920" w14:textId="4A86C236" w:rsidR="00A43033" w:rsidRPr="00852817" w:rsidRDefault="00A43033" w:rsidP="00A43033">
      <w:pPr>
        <w:ind w:firstLineChars="300" w:firstLine="601"/>
        <w:jc w:val="center"/>
        <w:rPr>
          <w:rFonts w:eastAsia="標楷體"/>
          <w:b/>
          <w:bCs/>
          <w:sz w:val="40"/>
        </w:rPr>
      </w:pPr>
      <w:r w:rsidRPr="00852817">
        <w:rPr>
          <w:rFonts w:eastAsia="標楷體"/>
          <w:b/>
          <w:bCs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0EE59" wp14:editId="20949337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371600" cy="342900"/>
                <wp:effectExtent l="9525" t="9525" r="9525" b="9525"/>
                <wp:wrapNone/>
                <wp:docPr id="17729667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7B336" w14:textId="77777777" w:rsidR="00A43033" w:rsidRDefault="00A43033" w:rsidP="00A43033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法人或團體使用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10EE59" id="Text Box 3" o:spid="_x0000_s1027" type="#_x0000_t202" style="position:absolute;left:0;text-align:left;margin-left:-27pt;margin-top:-27pt;width:10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">
                <v:textbox>
                  <w:txbxContent>
                    <w:p w14:paraId="5367B336" w14:textId="77777777" w:rsidR="00A43033" w:rsidRDefault="00A43033" w:rsidP="00A43033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法人或團體使用</w:t>
                      </w:r>
                    </w:p>
                  </w:txbxContent>
                </v:textbox>
              </v:shape>
            </w:pict>
          </mc:Fallback>
        </mc:AlternateContent>
      </w:r>
      <w:r w:rsidRPr="00852817">
        <w:rPr>
          <w:rFonts w:eastAsia="標楷體" w:hint="eastAsia"/>
          <w:b/>
          <w:bCs/>
          <w:sz w:val="40"/>
        </w:rPr>
        <w:t>利害關係人申請在職人員迴避申請書</w:t>
      </w:r>
    </w:p>
    <w:p w14:paraId="53F3F615" w14:textId="77777777" w:rsidR="00A43033" w:rsidRPr="00852817" w:rsidRDefault="00A43033" w:rsidP="00A43033">
      <w:pPr>
        <w:ind w:firstLineChars="500" w:firstLine="1200"/>
        <w:jc w:val="center"/>
        <w:rPr>
          <w:rFonts w:eastAsia="標楷體"/>
          <w:strike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82"/>
        <w:gridCol w:w="31"/>
        <w:gridCol w:w="90"/>
        <w:gridCol w:w="2671"/>
        <w:gridCol w:w="313"/>
        <w:gridCol w:w="1892"/>
        <w:gridCol w:w="74"/>
        <w:gridCol w:w="2399"/>
      </w:tblGrid>
      <w:tr w:rsidR="00852817" w:rsidRPr="00852817" w14:paraId="63231D0C" w14:textId="77777777" w:rsidTr="00691ECB">
        <w:trPr>
          <w:cantSplit/>
          <w:trHeight w:val="522"/>
          <w:jc w:val="center"/>
        </w:trPr>
        <w:tc>
          <w:tcPr>
            <w:tcW w:w="9352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346C14" w14:textId="77777777" w:rsidR="00A43033" w:rsidRPr="00852817" w:rsidRDefault="00A43033" w:rsidP="00691ECB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申請人</w:t>
            </w:r>
          </w:p>
        </w:tc>
      </w:tr>
      <w:tr w:rsidR="00852817" w:rsidRPr="00852817" w14:paraId="16081E17" w14:textId="77777777" w:rsidTr="00691ECB">
        <w:trPr>
          <w:cantSplit/>
          <w:trHeight w:val="1403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30C5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法人或團體名稱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E67D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F29F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事業統一編號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F93DC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3CA4E8AA" w14:textId="77777777" w:rsidTr="00691ECB">
        <w:trPr>
          <w:cantSplit/>
          <w:trHeight w:val="518"/>
          <w:jc w:val="center"/>
        </w:trPr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108D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管理人或代表人</w:t>
            </w:r>
          </w:p>
          <w:p w14:paraId="02C2D3E8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273A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B8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出生年月日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CC1D5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648CFCCD" w14:textId="77777777" w:rsidTr="00691ECB">
        <w:trPr>
          <w:cantSplit/>
          <w:trHeight w:val="500"/>
          <w:jc w:val="center"/>
        </w:trPr>
        <w:tc>
          <w:tcPr>
            <w:tcW w:w="20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84E5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1571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5823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身分證明文件字號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DE026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4D497C41" w14:textId="77777777" w:rsidTr="00691ECB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D00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絡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地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址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1B64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010CCAF2" w14:textId="77777777" w:rsidTr="00691ECB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BAE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聯絡電話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F2DCC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3C90ADEC" w14:textId="77777777" w:rsidTr="00691ECB">
        <w:trPr>
          <w:cantSplit/>
          <w:trHeight w:val="56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D2659A" w14:textId="7D213DAB" w:rsidR="00A43033" w:rsidRPr="00852817" w:rsidRDefault="00A43033" w:rsidP="00691ECB">
            <w:pPr>
              <w:ind w:leftChars="-2" w:left="-2" w:hangingChars="1" w:hanging="3"/>
              <w:jc w:val="distribute"/>
              <w:rPr>
                <w:rFonts w:eastAsia="標楷體"/>
                <w:sz w:val="28"/>
                <w:u w:val="single"/>
              </w:rPr>
            </w:pPr>
            <w:r w:rsidRPr="00852817">
              <w:rPr>
                <w:rFonts w:eastAsia="標楷體" w:hint="eastAsia"/>
                <w:sz w:val="28"/>
              </w:rPr>
              <w:t>被申請迴避在職人員</w:t>
            </w:r>
          </w:p>
        </w:tc>
      </w:tr>
      <w:tr w:rsidR="00852817" w:rsidRPr="00852817" w14:paraId="304A13A5" w14:textId="77777777" w:rsidTr="00691ECB">
        <w:trPr>
          <w:cantSplit/>
          <w:trHeight w:val="538"/>
          <w:jc w:val="center"/>
        </w:trPr>
        <w:tc>
          <w:tcPr>
            <w:tcW w:w="1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080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F7D2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FC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服務機關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EAF5C" w14:textId="77777777" w:rsidR="00A43033" w:rsidRPr="00852817" w:rsidRDefault="00A43033" w:rsidP="00691ECB">
            <w:pPr>
              <w:rPr>
                <w:rFonts w:eastAsia="標楷體"/>
                <w:sz w:val="28"/>
              </w:rPr>
            </w:pPr>
          </w:p>
        </w:tc>
      </w:tr>
      <w:tr w:rsidR="00852817" w:rsidRPr="00852817" w14:paraId="521284FE" w14:textId="77777777" w:rsidTr="00691ECB">
        <w:trPr>
          <w:cantSplit/>
          <w:trHeight w:val="547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4E075C3" w14:textId="77777777" w:rsidR="00A43033" w:rsidRPr="00852817" w:rsidRDefault="00A43033" w:rsidP="00691ECB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應迴避事項及理由</w:t>
            </w:r>
          </w:p>
        </w:tc>
      </w:tr>
      <w:tr w:rsidR="00852817" w:rsidRPr="00852817" w14:paraId="245AE3EC" w14:textId="77777777" w:rsidTr="00691ECB">
        <w:trPr>
          <w:cantSplit/>
          <w:trHeight w:val="2509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E53B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1CFB3B6E" w14:textId="77777777" w:rsidTr="00691ECB">
        <w:trPr>
          <w:cantSplit/>
          <w:trHeight w:val="878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6A64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利害關係之所在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4FD6E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2D913375" w14:textId="77777777" w:rsidTr="00691ECB">
        <w:trPr>
          <w:cantSplit/>
          <w:trHeight w:val="532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3B5F6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受理申請之</w:t>
            </w:r>
          </w:p>
          <w:p w14:paraId="0E0897C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機關團體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2847A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29390577" w14:textId="77777777" w:rsidTr="00691ECB">
        <w:trPr>
          <w:cantSplit/>
          <w:trHeight w:val="5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6FE227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申請日期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3B30D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</w:tbl>
    <w:p w14:paraId="0B9376EF" w14:textId="77777777" w:rsidR="00A43033" w:rsidRPr="00852817" w:rsidRDefault="00A43033" w:rsidP="00A43033">
      <w:pPr>
        <w:jc w:val="right"/>
        <w:rPr>
          <w:rFonts w:eastAsia="標楷體"/>
          <w:b/>
          <w:bCs/>
          <w:sz w:val="16"/>
        </w:rPr>
      </w:pPr>
    </w:p>
    <w:p w14:paraId="334653FD" w14:textId="77777777" w:rsidR="00A43033" w:rsidRPr="00852817" w:rsidRDefault="00A43033" w:rsidP="00A43033">
      <w:pPr>
        <w:jc w:val="right"/>
      </w:pPr>
      <w:r w:rsidRPr="00852817">
        <w:rPr>
          <w:rFonts w:eastAsia="標楷體" w:hint="eastAsia"/>
          <w:b/>
          <w:bCs/>
          <w:sz w:val="40"/>
        </w:rPr>
        <w:t>申請人：</w:t>
      </w:r>
      <w:r w:rsidRPr="00852817">
        <w:rPr>
          <w:rFonts w:eastAsia="標楷體" w:hint="eastAsia"/>
          <w:b/>
          <w:bCs/>
          <w:sz w:val="40"/>
          <w:u w:val="single"/>
        </w:rPr>
        <w:t xml:space="preserve">          </w:t>
      </w:r>
      <w:r w:rsidRPr="00852817">
        <w:rPr>
          <w:rFonts w:eastAsia="標楷體" w:hint="eastAsia"/>
          <w:sz w:val="28"/>
          <w:u w:val="single"/>
        </w:rPr>
        <w:t>（簽名或蓋章）</w:t>
      </w:r>
    </w:p>
    <w:p w14:paraId="63FE5C17" w14:textId="77777777" w:rsidR="002539C1" w:rsidRPr="00852817" w:rsidRDefault="002539C1" w:rsidP="00A43033">
      <w:pPr>
        <w:widowControl/>
        <w:jc w:val="right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sectPr w:rsidR="002539C1" w:rsidRPr="008528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13322" w14:textId="77777777" w:rsidR="00D97095" w:rsidRDefault="00D97095" w:rsidP="00A43033">
      <w:r>
        <w:separator/>
      </w:r>
    </w:p>
  </w:endnote>
  <w:endnote w:type="continuationSeparator" w:id="0">
    <w:p w14:paraId="6CDAE8AD" w14:textId="77777777" w:rsidR="00D97095" w:rsidRDefault="00D97095" w:rsidP="00A4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0FA49" w14:textId="77777777" w:rsidR="00D97095" w:rsidRDefault="00D97095" w:rsidP="00A43033">
      <w:r>
        <w:separator/>
      </w:r>
    </w:p>
  </w:footnote>
  <w:footnote w:type="continuationSeparator" w:id="0">
    <w:p w14:paraId="128B40E4" w14:textId="77777777" w:rsidR="00D97095" w:rsidRDefault="00D97095" w:rsidP="00A4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80"/>
    <w:rsid w:val="002265A9"/>
    <w:rsid w:val="002539C1"/>
    <w:rsid w:val="00475902"/>
    <w:rsid w:val="00544480"/>
    <w:rsid w:val="00575EA1"/>
    <w:rsid w:val="00852817"/>
    <w:rsid w:val="009415A3"/>
    <w:rsid w:val="00A43033"/>
    <w:rsid w:val="00BF6534"/>
    <w:rsid w:val="00D97095"/>
    <w:rsid w:val="00F2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159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480"/>
    <w:rPr>
      <w:color w:val="0000FF"/>
      <w:u w:val="single"/>
    </w:rPr>
  </w:style>
  <w:style w:type="paragraph" w:customStyle="1" w:styleId="1">
    <w:name w:val="純文字1"/>
    <w:basedOn w:val="a"/>
    <w:rsid w:val="00544480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"/>
    <w:rsid w:val="00544480"/>
    <w:pPr>
      <w:numPr>
        <w:numId w:val="1"/>
      </w:numPr>
      <w:spacing w:before="60" w:line="0" w:lineRule="atLeast"/>
      <w:ind w:right="170"/>
      <w:jc w:val="both"/>
    </w:pPr>
    <w:rPr>
      <w:rFonts w:ascii="標楷體" w:eastAsia="新細明體" w:hAnsi="Times"/>
      <w:color w:val="000000"/>
    </w:rPr>
  </w:style>
  <w:style w:type="paragraph" w:styleId="a4">
    <w:name w:val="header"/>
    <w:basedOn w:val="a"/>
    <w:link w:val="a5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430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4303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480"/>
    <w:rPr>
      <w:color w:val="0000FF"/>
      <w:u w:val="single"/>
    </w:rPr>
  </w:style>
  <w:style w:type="paragraph" w:customStyle="1" w:styleId="1">
    <w:name w:val="純文字1"/>
    <w:basedOn w:val="a"/>
    <w:rsid w:val="00544480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"/>
    <w:rsid w:val="00544480"/>
    <w:pPr>
      <w:numPr>
        <w:numId w:val="1"/>
      </w:numPr>
      <w:spacing w:before="60" w:line="0" w:lineRule="atLeast"/>
      <w:ind w:right="170"/>
      <w:jc w:val="both"/>
    </w:pPr>
    <w:rPr>
      <w:rFonts w:ascii="標楷體" w:eastAsia="新細明體" w:hAnsi="Times"/>
      <w:color w:val="000000"/>
    </w:rPr>
  </w:style>
  <w:style w:type="paragraph" w:styleId="a4">
    <w:name w:val="header"/>
    <w:basedOn w:val="a"/>
    <w:link w:val="a5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430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430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0C02E-2D7F-4A55-B320-EDD5BEBA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2</cp:revision>
  <dcterms:created xsi:type="dcterms:W3CDTF">2025-01-14T07:18:00Z</dcterms:created>
  <dcterms:modified xsi:type="dcterms:W3CDTF">2025-01-14T07:18:00Z</dcterms:modified>
</cp:coreProperties>
</file>