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9CB72" w14:textId="36476366" w:rsid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85EAB67" w14:textId="77777777" w:rsidR="00DF1D40" w:rsidRPr="004A3B81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2E28A34" w14:textId="40D13353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Pr="00110A1C">
        <w:rPr>
          <w:rFonts w:ascii="標楷體" w:eastAsia="標楷體" w:hAnsi="標楷體"/>
          <w:spacing w:val="30"/>
          <w:sz w:val="28"/>
          <w:szCs w:val="28"/>
        </w:rPr>
        <w:t>年</w:t>
      </w:r>
      <w:r w:rsidR="005360A1">
        <w:rPr>
          <w:rFonts w:ascii="標楷體" w:eastAsia="標楷體" w:hAnsi="標楷體" w:hint="eastAsia"/>
          <w:spacing w:val="30"/>
          <w:sz w:val="28"/>
          <w:szCs w:val="28"/>
        </w:rPr>
        <w:t>1</w:t>
      </w:r>
      <w:r w:rsidR="00AE1F72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Pr="00110A1C">
        <w:rPr>
          <w:rFonts w:ascii="標楷體" w:eastAsia="標楷體" w:hAnsi="標楷體"/>
          <w:spacing w:val="30"/>
          <w:sz w:val="28"/>
          <w:szCs w:val="28"/>
        </w:rPr>
        <w:t>月</w:t>
      </w:r>
      <w:r w:rsidR="00AE1F72">
        <w:rPr>
          <w:rFonts w:ascii="標楷體" w:eastAsia="標楷體" w:hAnsi="標楷體" w:hint="eastAsia"/>
          <w:spacing w:val="30"/>
          <w:sz w:val="28"/>
          <w:szCs w:val="28"/>
        </w:rPr>
        <w:t>5</w:t>
      </w:r>
      <w:r w:rsidRPr="00110A1C">
        <w:rPr>
          <w:rFonts w:ascii="標楷體" w:eastAsia="標楷體" w:hAnsi="標楷體"/>
          <w:spacing w:val="30"/>
          <w:sz w:val="28"/>
          <w:szCs w:val="28"/>
        </w:rPr>
        <w:t>日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5360A1" w:rsidRPr="005360A1">
        <w:rPr>
          <w:rFonts w:ascii="標楷體" w:eastAsia="標楷體" w:hAnsi="標楷體" w:hint="eastAsia"/>
          <w:spacing w:val="30"/>
          <w:sz w:val="28"/>
          <w:szCs w:val="28"/>
        </w:rPr>
        <w:t>「委託顧問執行數位診斷服務」工作案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5360A1" w:rsidRPr="005360A1">
        <w:rPr>
          <w:rFonts w:ascii="標楷體" w:eastAsia="標楷體" w:hAnsi="標楷體" w:cs="Times New Roman"/>
          <w:kern w:val="0"/>
          <w:sz w:val="28"/>
          <w:szCs w:val="28"/>
        </w:rPr>
        <w:t>RPT202411002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17DCA311" w14:textId="77777777" w:rsidR="00DF1D40" w:rsidRPr="00060C01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0668832B" w14:textId="77777777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727CC0BD" w14:textId="77777777" w:rsidR="00DF1D40" w:rsidRPr="00110A1C" w:rsidRDefault="00DF1D40" w:rsidP="00DF1D40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6FB14BD" w14:textId="77777777" w:rsidR="00DF1D40" w:rsidRPr="003439B1" w:rsidRDefault="00DF1D40" w:rsidP="00DF1D40">
      <w:pPr>
        <w:rPr>
          <w:rFonts w:ascii="標楷體" w:eastAsia="標楷體" w:hAnsi="標楷體"/>
          <w:spacing w:val="30"/>
          <w:sz w:val="14"/>
          <w:szCs w:val="14"/>
        </w:rPr>
      </w:pPr>
    </w:p>
    <w:p w14:paraId="595756B9" w14:textId="77777777" w:rsidR="00DF1D40" w:rsidRPr="00110A1C" w:rsidRDefault="00DF1D40" w:rsidP="00DF1D40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06A6DCAA" w14:textId="77777777" w:rsidR="00DF1D40" w:rsidRPr="00060C01" w:rsidRDefault="00DF1D40" w:rsidP="00DF1D40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4A6C16FC" w14:textId="77777777" w:rsidR="00DF1D40" w:rsidRDefault="00DF1D40" w:rsidP="00DF1D40">
      <w:pPr>
        <w:rPr>
          <w:rFonts w:ascii="標楷體" w:eastAsia="標楷體" w:hAnsi="標楷體"/>
          <w:szCs w:val="24"/>
        </w:rPr>
      </w:pPr>
    </w:p>
    <w:p w14:paraId="2FBAA85A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26D94044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78333B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22890" wp14:editId="19FB12A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320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2289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3405320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F62CF9C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0656B2" wp14:editId="1E38CAF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4495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56B2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3194495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0CC38A7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44A29A6B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2D0AC966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11DD0F52" w14:textId="77777777" w:rsidR="00DF1D40" w:rsidRPr="00110A1C" w:rsidRDefault="00DF1D40" w:rsidP="00DF1D4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68A17848" w14:textId="77777777" w:rsidR="00DF1D40" w:rsidRPr="00110A1C" w:rsidRDefault="00DF1D40" w:rsidP="00DF1D40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1590448A" w14:textId="77777777" w:rsidR="00DF1D40" w:rsidRPr="003439B1" w:rsidRDefault="00DF1D40" w:rsidP="00DF1D40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p w14:paraId="0738EAEC" w14:textId="6BBD013D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C5836" w14:textId="77777777" w:rsidR="002771B4" w:rsidRDefault="002771B4" w:rsidP="00FE1DCB">
      <w:r>
        <w:separator/>
      </w:r>
    </w:p>
  </w:endnote>
  <w:endnote w:type="continuationSeparator" w:id="0">
    <w:p w14:paraId="37BA448D" w14:textId="77777777" w:rsidR="002771B4" w:rsidRDefault="002771B4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B5CC6" w14:textId="77777777" w:rsidR="002771B4" w:rsidRDefault="002771B4" w:rsidP="00FE1DCB">
      <w:r>
        <w:separator/>
      </w:r>
    </w:p>
  </w:footnote>
  <w:footnote w:type="continuationSeparator" w:id="0">
    <w:p w14:paraId="731866D2" w14:textId="77777777" w:rsidR="002771B4" w:rsidRDefault="002771B4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5D7A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76B14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771B4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592F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4594E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21C51"/>
    <w:rsid w:val="00430210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360A1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D40D3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3311"/>
    <w:rsid w:val="007044E3"/>
    <w:rsid w:val="0070720B"/>
    <w:rsid w:val="00712634"/>
    <w:rsid w:val="007148C5"/>
    <w:rsid w:val="00715C4E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1822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44C3A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1F72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C612B"/>
    <w:rsid w:val="00DF0F27"/>
    <w:rsid w:val="00DF1D40"/>
    <w:rsid w:val="00E0282B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6</cp:revision>
  <cp:lastPrinted>2023-03-10T09:15:00Z</cp:lastPrinted>
  <dcterms:created xsi:type="dcterms:W3CDTF">2024-09-09T02:42:00Z</dcterms:created>
  <dcterms:modified xsi:type="dcterms:W3CDTF">2024-12-05T03:57:00Z</dcterms:modified>
</cp:coreProperties>
</file>