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AF93F" w14:textId="77777777" w:rsidR="00C147CF" w:rsidRDefault="00C147CF" w:rsidP="00C147CF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1F48CDE4" w14:textId="77777777" w:rsidR="00C147CF" w:rsidRPr="0090111E" w:rsidRDefault="00C147CF" w:rsidP="00C147CF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62E8955" w14:textId="182F6F9F" w:rsidR="004E7B51" w:rsidRPr="00110A1C" w:rsidRDefault="00DE3690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4D0C97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>年</w:t>
      </w:r>
      <w:r w:rsidR="004D0C97">
        <w:rPr>
          <w:rFonts w:ascii="標楷體" w:eastAsia="標楷體" w:hAnsi="標楷體" w:hint="eastAsia"/>
          <w:spacing w:val="30"/>
          <w:sz w:val="28"/>
          <w:szCs w:val="28"/>
        </w:rPr>
        <w:t>5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>月</w:t>
      </w:r>
      <w:r w:rsidR="004D0C97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="002E5067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>日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060C01">
        <w:rPr>
          <w:rFonts w:ascii="標楷體" w:eastAsia="標楷體" w:hAnsi="標楷體" w:hint="eastAsia"/>
          <w:spacing w:val="30"/>
          <w:sz w:val="28"/>
          <w:szCs w:val="28"/>
        </w:rPr>
        <w:t>『</w:t>
      </w:r>
      <w:r w:rsidR="00EF21B1" w:rsidRPr="00445243">
        <w:rPr>
          <w:rFonts w:ascii="標楷體" w:eastAsia="標楷體" w:hAnsi="標楷體" w:cs="Times New Roman" w:hint="eastAsia"/>
          <w:kern w:val="0"/>
          <w:sz w:val="28"/>
          <w:szCs w:val="28"/>
        </w:rPr>
        <w:t>11</w:t>
      </w:r>
      <w:r w:rsidR="004D0C97">
        <w:rPr>
          <w:rFonts w:ascii="標楷體" w:eastAsia="標楷體" w:hAnsi="標楷體" w:cs="Times New Roman" w:hint="eastAsia"/>
          <w:kern w:val="0"/>
          <w:sz w:val="28"/>
          <w:szCs w:val="28"/>
        </w:rPr>
        <w:t>4</w:t>
      </w:r>
      <w:r w:rsidR="00EF21B1" w:rsidRPr="00445243">
        <w:rPr>
          <w:rFonts w:ascii="標楷體" w:eastAsia="標楷體" w:hAnsi="標楷體" w:cs="Times New Roman" w:hint="eastAsia"/>
          <w:kern w:val="0"/>
          <w:sz w:val="28"/>
          <w:szCs w:val="28"/>
        </w:rPr>
        <w:t>年度「</w:t>
      </w:r>
      <w:r w:rsidR="004D0C97">
        <w:rPr>
          <w:rFonts w:ascii="標楷體" w:eastAsia="標楷體" w:hAnsi="標楷體" w:cs="Times New Roman" w:hint="eastAsia"/>
          <w:kern w:val="0"/>
          <w:sz w:val="28"/>
          <w:szCs w:val="28"/>
        </w:rPr>
        <w:t>新創產業加速審查計畫智財推廣服務案</w:t>
      </w:r>
      <w:r w:rsidR="00EF21B1" w:rsidRPr="00445243">
        <w:rPr>
          <w:rFonts w:ascii="標楷體" w:eastAsia="標楷體" w:hAnsi="標楷體" w:cs="Times New Roman" w:hint="eastAsia"/>
          <w:kern w:val="0"/>
          <w:sz w:val="28"/>
          <w:szCs w:val="28"/>
        </w:rPr>
        <w:t>」分包計畫</w:t>
      </w:r>
      <w:r w:rsidR="0090111E">
        <w:rPr>
          <w:rFonts w:ascii="標楷體" w:eastAsia="標楷體" w:hAnsi="標楷體" w:cs="Times New Roman" w:hint="eastAsia"/>
          <w:kern w:val="0"/>
          <w:sz w:val="28"/>
          <w:szCs w:val="28"/>
        </w:rPr>
        <w:t>-</w:t>
      </w:r>
      <w:r w:rsidR="004D0C97" w:rsidRPr="004D0C97">
        <w:rPr>
          <w:rFonts w:ascii="標楷體" w:eastAsia="標楷體" w:hAnsi="標楷體" w:cs="Times New Roman" w:hint="eastAsia"/>
          <w:kern w:val="0"/>
          <w:sz w:val="28"/>
          <w:szCs w:val="28"/>
        </w:rPr>
        <w:t>新創產業智財輔導</w:t>
      </w:r>
      <w:r w:rsidR="00060C01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4D0C97" w:rsidRPr="004D0C97">
        <w:rPr>
          <w:rFonts w:ascii="標楷體" w:eastAsia="標楷體" w:hAnsi="標楷體" w:cs="Times New Roman"/>
          <w:kern w:val="0"/>
          <w:sz w:val="28"/>
          <w:szCs w:val="28"/>
        </w:rPr>
        <w:t>RPT202505001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0E92FB80" w14:textId="77777777" w:rsidR="004E7B51" w:rsidRPr="00060C01" w:rsidRDefault="004E7B51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1257458B" w14:textId="6A76B4C8" w:rsidR="004E7B51" w:rsidRPr="00110A1C" w:rsidRDefault="004E7B51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391399CC" w14:textId="77777777" w:rsidR="004E7B51" w:rsidRPr="00110A1C" w:rsidRDefault="004E7B51" w:rsidP="004E7B51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8B9C29F" w14:textId="77777777" w:rsidR="003439B1" w:rsidRPr="003439B1" w:rsidRDefault="003439B1" w:rsidP="003439B1">
      <w:pPr>
        <w:rPr>
          <w:rFonts w:ascii="標楷體" w:eastAsia="標楷體" w:hAnsi="標楷體"/>
          <w:spacing w:val="30"/>
          <w:sz w:val="14"/>
          <w:szCs w:val="14"/>
        </w:rPr>
      </w:pPr>
    </w:p>
    <w:p w14:paraId="3FFFF8B5" w14:textId="563E8D26" w:rsidR="004E7B51" w:rsidRPr="00110A1C" w:rsidRDefault="004E7B51" w:rsidP="00060C01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46A9226D" w14:textId="59F50A2C" w:rsidR="00CA5761" w:rsidRPr="00060C01" w:rsidRDefault="004E7B51" w:rsidP="004E7B51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0D498DF3" w14:textId="77777777" w:rsidR="00DE3690" w:rsidRDefault="00DE3690" w:rsidP="004E7B51">
      <w:pPr>
        <w:rPr>
          <w:rFonts w:ascii="標楷體" w:eastAsia="標楷體" w:hAnsi="標楷體"/>
          <w:szCs w:val="24"/>
        </w:rPr>
      </w:pPr>
    </w:p>
    <w:p w14:paraId="08E4D902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4E65D700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33F5FA76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9FDF8F" wp14:editId="00502E18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FFE41" w14:textId="77777777" w:rsidR="00DE3690" w:rsidRDefault="00DE3690" w:rsidP="00DE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FDF8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683FFE41" w14:textId="77777777" w:rsidR="00DE3690" w:rsidRDefault="00DE3690" w:rsidP="00DE369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E964413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050A97" wp14:editId="1F73FB5B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13658" w14:textId="77777777" w:rsidR="00DE3690" w:rsidRDefault="00DE3690" w:rsidP="00DE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0A97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68113658" w14:textId="77777777" w:rsidR="00DE3690" w:rsidRDefault="00DE3690" w:rsidP="00DE369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65BE8A7B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59D37B01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2122CBE7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4EF51E08" w14:textId="76EE4D15" w:rsidR="00DE3690" w:rsidRPr="00110A1C" w:rsidRDefault="00DE3690" w:rsidP="00DE369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5BC34546" w14:textId="51053025" w:rsidR="00DE3690" w:rsidRPr="00110A1C" w:rsidRDefault="00DE3690" w:rsidP="00060C01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 w:rsidR="00060C01"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33E04A88" w14:textId="3D98D2E8" w:rsidR="00DE3690" w:rsidRPr="003439B1" w:rsidRDefault="00060C01" w:rsidP="003439B1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="00DE3690"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sectPr w:rsidR="00DE3690" w:rsidRPr="003439B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C45A7" w14:textId="77777777" w:rsidR="007B0596" w:rsidRDefault="007B0596" w:rsidP="00DE3690">
      <w:r>
        <w:separator/>
      </w:r>
    </w:p>
  </w:endnote>
  <w:endnote w:type="continuationSeparator" w:id="0">
    <w:p w14:paraId="6A5CCE75" w14:textId="77777777" w:rsidR="007B0596" w:rsidRDefault="007B0596" w:rsidP="00DE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8B2E3" w14:textId="77777777" w:rsidR="007B0596" w:rsidRDefault="007B0596" w:rsidP="00DE3690">
      <w:r>
        <w:separator/>
      </w:r>
    </w:p>
  </w:footnote>
  <w:footnote w:type="continuationSeparator" w:id="0">
    <w:p w14:paraId="5CC59435" w14:textId="77777777" w:rsidR="007B0596" w:rsidRDefault="007B0596" w:rsidP="00DE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B51"/>
    <w:rsid w:val="00060C01"/>
    <w:rsid w:val="00185722"/>
    <w:rsid w:val="002E5067"/>
    <w:rsid w:val="003439B1"/>
    <w:rsid w:val="00370221"/>
    <w:rsid w:val="0049558A"/>
    <w:rsid w:val="004A2F35"/>
    <w:rsid w:val="004D0C97"/>
    <w:rsid w:val="004E7B51"/>
    <w:rsid w:val="005B5870"/>
    <w:rsid w:val="005F7B30"/>
    <w:rsid w:val="006078B2"/>
    <w:rsid w:val="007B0596"/>
    <w:rsid w:val="008367F7"/>
    <w:rsid w:val="008D620A"/>
    <w:rsid w:val="0090111E"/>
    <w:rsid w:val="00903791"/>
    <w:rsid w:val="00A534D0"/>
    <w:rsid w:val="00C147CF"/>
    <w:rsid w:val="00C60271"/>
    <w:rsid w:val="00CA5761"/>
    <w:rsid w:val="00DD4C32"/>
    <w:rsid w:val="00DE3690"/>
    <w:rsid w:val="00EF21B1"/>
    <w:rsid w:val="00F0326B"/>
    <w:rsid w:val="00F62C23"/>
    <w:rsid w:val="00F66114"/>
    <w:rsid w:val="00F80BD7"/>
    <w:rsid w:val="00F921F0"/>
    <w:rsid w:val="00FA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34AAC"/>
  <w15:docId w15:val="{3BF4F514-6EF8-47E9-B967-07C4A302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B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36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3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36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陳欣玟</cp:lastModifiedBy>
  <cp:revision>14</cp:revision>
  <dcterms:created xsi:type="dcterms:W3CDTF">2023-06-15T07:56:00Z</dcterms:created>
  <dcterms:modified xsi:type="dcterms:W3CDTF">2025-05-14T03:07:00Z</dcterms:modified>
</cp:coreProperties>
</file>